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B703E3" w14:textId="77777777" w:rsidR="00562424" w:rsidRPr="00DF0C8A" w:rsidRDefault="00581A50" w:rsidP="008845B9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0"/>
          <w:szCs w:val="40"/>
          <w:lang w:eastAsia="en-GB"/>
        </w:rPr>
      </w:pPr>
      <w:r w:rsidRPr="00DF0C8A">
        <w:rPr>
          <w:rFonts w:ascii="Arial" w:eastAsia="Times New Roman" w:hAnsi="Arial" w:cs="Arial"/>
          <w:b/>
          <w:bCs/>
          <w:color w:val="000000"/>
          <w:kern w:val="36"/>
          <w:sz w:val="40"/>
          <w:szCs w:val="40"/>
          <w:lang w:eastAsia="en-GB"/>
        </w:rPr>
        <w:t>SALE WALKING &amp; ACTIVITY GROUP</w:t>
      </w:r>
    </w:p>
    <w:p w14:paraId="641CE5DE" w14:textId="4BCA3B40" w:rsidR="00581A50" w:rsidRPr="00DF0C8A" w:rsidRDefault="00581A50" w:rsidP="008845B9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F0C8A">
        <w:rPr>
          <w:rFonts w:ascii="Arial" w:eastAsia="Times New Roman" w:hAnsi="Arial" w:cs="Arial"/>
          <w:b/>
          <w:bCs/>
          <w:color w:val="000000"/>
          <w:sz w:val="36"/>
          <w:szCs w:val="36"/>
          <w:lang w:eastAsia="en-GB"/>
        </w:rPr>
        <w:t xml:space="preserve">MEMBERSHIP FORM </w:t>
      </w:r>
      <w:r w:rsidR="00AF008B">
        <w:rPr>
          <w:rFonts w:ascii="Arial" w:eastAsia="Times New Roman" w:hAnsi="Arial" w:cs="Arial"/>
          <w:b/>
          <w:bCs/>
          <w:color w:val="000000"/>
          <w:sz w:val="36"/>
          <w:szCs w:val="36"/>
          <w:lang w:eastAsia="en-GB"/>
        </w:rPr>
        <w:t>–</w:t>
      </w:r>
      <w:r w:rsidRPr="00DF0C8A">
        <w:rPr>
          <w:rFonts w:ascii="Arial" w:eastAsia="Times New Roman" w:hAnsi="Arial" w:cs="Arial"/>
          <w:b/>
          <w:bCs/>
          <w:color w:val="000000"/>
          <w:sz w:val="36"/>
          <w:szCs w:val="36"/>
          <w:lang w:eastAsia="en-GB"/>
        </w:rPr>
        <w:t xml:space="preserve"> 20</w:t>
      </w:r>
      <w:r w:rsidR="00232787">
        <w:rPr>
          <w:rFonts w:ascii="Arial" w:eastAsia="Times New Roman" w:hAnsi="Arial" w:cs="Arial"/>
          <w:b/>
          <w:bCs/>
          <w:color w:val="000000"/>
          <w:sz w:val="36"/>
          <w:szCs w:val="36"/>
          <w:lang w:eastAsia="en-GB"/>
        </w:rPr>
        <w:t>2</w:t>
      </w:r>
      <w:r w:rsidR="00C65410">
        <w:rPr>
          <w:rFonts w:ascii="Arial" w:eastAsia="Times New Roman" w:hAnsi="Arial" w:cs="Arial"/>
          <w:b/>
          <w:bCs/>
          <w:color w:val="000000"/>
          <w:sz w:val="36"/>
          <w:szCs w:val="36"/>
          <w:lang w:eastAsia="en-GB"/>
        </w:rPr>
        <w:t>6</w:t>
      </w:r>
      <w:r w:rsidR="00AF008B">
        <w:rPr>
          <w:rFonts w:ascii="Arial" w:eastAsia="Times New Roman" w:hAnsi="Arial" w:cs="Arial"/>
          <w:b/>
          <w:bCs/>
          <w:color w:val="000000"/>
          <w:sz w:val="36"/>
          <w:szCs w:val="36"/>
          <w:lang w:eastAsia="en-GB"/>
        </w:rPr>
        <w:t>/27</w:t>
      </w:r>
    </w:p>
    <w:p w14:paraId="1B6E6E6C" w14:textId="77777777" w:rsidR="00E973A6" w:rsidRDefault="00581A50" w:rsidP="00581A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4A39E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The annual subscription is £</w:t>
      </w:r>
      <w:r w:rsidR="00E973A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10</w:t>
      </w:r>
      <w:r w:rsidR="008C1D7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.0</w:t>
      </w:r>
      <w:r w:rsidRPr="004A39E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0 per person (January – December).  </w:t>
      </w:r>
      <w:r w:rsidR="00693D6D" w:rsidRPr="004A39E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To</w:t>
      </w:r>
      <w:r w:rsidRPr="004A39E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allow us to include you on our mailing list</w:t>
      </w:r>
      <w:r w:rsidR="002E7413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,</w:t>
      </w:r>
      <w:r w:rsidRPr="004A39E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please complete this form and </w:t>
      </w:r>
      <w:r w:rsidR="00007217" w:rsidRPr="004A39E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email it to </w:t>
      </w:r>
      <w:hyperlink r:id="rId7" w:history="1">
        <w:r w:rsidR="00AF3825" w:rsidRPr="004A39EA">
          <w:rPr>
            <w:rStyle w:val="Hyperlink"/>
            <w:rFonts w:ascii="Arial" w:eastAsia="Times New Roman" w:hAnsi="Arial" w:cs="Arial"/>
            <w:sz w:val="24"/>
            <w:szCs w:val="24"/>
            <w:lang w:eastAsia="en-GB"/>
          </w:rPr>
          <w:t>p.littlewood27@btinternet.com</w:t>
        </w:r>
      </w:hyperlink>
      <w:r w:rsidR="00AF3825" w:rsidRPr="004A39E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</w:p>
    <w:p w14:paraId="43AB5DA6" w14:textId="768ED87B" w:rsidR="00581A50" w:rsidRPr="004A39EA" w:rsidRDefault="006F2DD5" w:rsidP="00E973A6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A photo of </w:t>
      </w:r>
      <w:r w:rsidR="00E12A64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the 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completed form is acceptable. </w:t>
      </w:r>
      <w:r w:rsidR="006B7BBA" w:rsidRPr="004A39E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Alternatively,</w:t>
      </w:r>
      <w:r w:rsidR="00C830A4" w:rsidRPr="004A39E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you can post it </w:t>
      </w:r>
      <w:r w:rsidR="00E60EFF" w:rsidRPr="004A39E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to Paul Littlewood at the address below.</w:t>
      </w:r>
      <w:r w:rsidR="00581A50" w:rsidRPr="004A39E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  Please make </w:t>
      </w:r>
      <w:r w:rsidR="005D2F22" w:rsidRPr="004A39E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a BACS payment </w:t>
      </w:r>
      <w:r w:rsidR="0071512B" w:rsidRPr="004A39E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using the bank details below </w:t>
      </w:r>
      <w:r w:rsidR="005861A9" w:rsidRPr="004A39E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or </w:t>
      </w:r>
      <w:r w:rsidR="0071512B" w:rsidRPr="004A39E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send </w:t>
      </w:r>
      <w:r w:rsidR="00581A50" w:rsidRPr="004A39E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cheque</w:t>
      </w:r>
      <w:r w:rsidR="005861A9" w:rsidRPr="004A39E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,</w:t>
      </w:r>
      <w:r w:rsidR="00581A50" w:rsidRPr="004A39E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payable to Sale Walking &amp; Activity Group.</w:t>
      </w:r>
    </w:p>
    <w:p w14:paraId="0633952D" w14:textId="77777777" w:rsidR="00391567" w:rsidRPr="004A39EA" w:rsidRDefault="00391567" w:rsidP="0039156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4A39E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Paul Littlewood</w:t>
      </w:r>
      <w:r w:rsidRPr="004A39EA">
        <w:rPr>
          <w:rFonts w:ascii="Arial" w:eastAsia="Times New Roman" w:hAnsi="Arial" w:cs="Arial"/>
          <w:color w:val="000000"/>
          <w:sz w:val="24"/>
          <w:szCs w:val="24"/>
          <w:lang w:eastAsia="en-GB"/>
        </w:rPr>
        <w:br/>
        <w:t>20 Kingsnorth Road</w:t>
      </w:r>
    </w:p>
    <w:p w14:paraId="03EE8B42" w14:textId="77777777" w:rsidR="00391567" w:rsidRPr="004A39EA" w:rsidRDefault="00391567" w:rsidP="0039156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4A39E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Urmston</w:t>
      </w:r>
    </w:p>
    <w:p w14:paraId="71612762" w14:textId="77777777" w:rsidR="00391567" w:rsidRPr="004A39EA" w:rsidRDefault="00391567" w:rsidP="0039156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4A39E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M41 8SL</w:t>
      </w:r>
    </w:p>
    <w:p w14:paraId="031E70CC" w14:textId="77777777" w:rsidR="00391567" w:rsidRPr="004A39EA" w:rsidRDefault="00391567" w:rsidP="0071512B">
      <w:pPr>
        <w:shd w:val="clear" w:color="auto" w:fill="FFFFFF"/>
        <w:spacing w:after="0" w:line="240" w:lineRule="auto"/>
        <w:outlineLvl w:val="4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bookmarkStart w:id="0" w:name="_GoBack"/>
      <w:bookmarkEnd w:id="0"/>
    </w:p>
    <w:p w14:paraId="63221C7B" w14:textId="710341CC" w:rsidR="00391567" w:rsidRPr="008B7C45" w:rsidRDefault="008B7C45" w:rsidP="0071512B">
      <w:pPr>
        <w:shd w:val="clear" w:color="auto" w:fill="FFFFFF"/>
        <w:spacing w:after="0" w:line="240" w:lineRule="auto"/>
        <w:outlineLvl w:val="4"/>
        <w:rPr>
          <w:rFonts w:ascii="Arial" w:eastAsia="Times New Roman" w:hAnsi="Arial" w:cs="Arial"/>
          <w:color w:val="000000"/>
          <w:sz w:val="24"/>
          <w:szCs w:val="24"/>
          <w:u w:val="single"/>
          <w:lang w:eastAsia="en-GB"/>
        </w:rPr>
      </w:pPr>
      <w:r w:rsidRPr="008B7C45">
        <w:rPr>
          <w:rFonts w:ascii="Arial" w:eastAsia="Times New Roman" w:hAnsi="Arial" w:cs="Arial"/>
          <w:color w:val="000000"/>
          <w:sz w:val="24"/>
          <w:szCs w:val="24"/>
          <w:u w:val="single"/>
          <w:lang w:eastAsia="en-GB"/>
        </w:rPr>
        <w:t>Bank details</w:t>
      </w:r>
    </w:p>
    <w:p w14:paraId="51FCD26B" w14:textId="419819B1" w:rsidR="0071512B" w:rsidRPr="0071512B" w:rsidRDefault="0071512B" w:rsidP="0071512B">
      <w:pPr>
        <w:shd w:val="clear" w:color="auto" w:fill="FFFFFF"/>
        <w:spacing w:after="0" w:line="240" w:lineRule="auto"/>
        <w:outlineLvl w:val="4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4A39E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M</w:t>
      </w:r>
      <w:r w:rsidR="00606430" w:rsidRPr="004A39E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R</w:t>
      </w:r>
      <w:r w:rsidRPr="004A39E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P F </w:t>
      </w:r>
      <w:r w:rsidRPr="0071512B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LITTLEWOOD</w:t>
      </w:r>
    </w:p>
    <w:p w14:paraId="433C9052" w14:textId="77777777" w:rsidR="00223BF8" w:rsidRPr="004A39EA" w:rsidRDefault="0071512B" w:rsidP="0071512B">
      <w:pPr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bdr w:val="none" w:sz="0" w:space="0" w:color="auto" w:frame="1"/>
          <w:shd w:val="clear" w:color="auto" w:fill="FFFFFF"/>
          <w:lang w:eastAsia="en-GB"/>
        </w:rPr>
      </w:pPr>
      <w:r w:rsidRPr="0071512B">
        <w:rPr>
          <w:rFonts w:ascii="Arial" w:eastAsia="Times New Roman" w:hAnsi="Arial" w:cs="Arial"/>
          <w:color w:val="212529"/>
          <w:sz w:val="24"/>
          <w:szCs w:val="24"/>
          <w:bdr w:val="none" w:sz="0" w:space="0" w:color="auto" w:frame="1"/>
          <w:shd w:val="clear" w:color="auto" w:fill="FFFFFF"/>
          <w:lang w:eastAsia="en-GB"/>
        </w:rPr>
        <w:t>Sort code: 07-04-36, Account number: 08314682</w:t>
      </w:r>
    </w:p>
    <w:p w14:paraId="6B213BB2" w14:textId="52CAA584" w:rsidR="0071512B" w:rsidRDefault="0071512B" w:rsidP="0071512B">
      <w:pPr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bdr w:val="none" w:sz="0" w:space="0" w:color="auto" w:frame="1"/>
          <w:shd w:val="clear" w:color="auto" w:fill="FFFFFF"/>
          <w:lang w:eastAsia="en-GB"/>
        </w:rPr>
      </w:pPr>
      <w:r w:rsidRPr="0071512B">
        <w:rPr>
          <w:rFonts w:ascii="Arial" w:eastAsia="Times New Roman" w:hAnsi="Arial" w:cs="Arial"/>
          <w:color w:val="212529"/>
          <w:sz w:val="24"/>
          <w:szCs w:val="24"/>
          <w:bdr w:val="none" w:sz="0" w:space="0" w:color="auto" w:frame="1"/>
          <w:shd w:val="clear" w:color="auto" w:fill="FFFFFF"/>
          <w:lang w:eastAsia="en-GB"/>
        </w:rPr>
        <w:t>NATIONWIDE BUILDING SOCIETY</w:t>
      </w:r>
    </w:p>
    <w:p w14:paraId="464EA6B2" w14:textId="660B1224" w:rsidR="00C870C8" w:rsidRPr="0071512B" w:rsidRDefault="00C870C8" w:rsidP="0071512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E973A6">
        <w:rPr>
          <w:rFonts w:ascii="Arial" w:eastAsia="Times New Roman" w:hAnsi="Arial" w:cs="Arial"/>
          <w:b/>
          <w:color w:val="212529"/>
          <w:sz w:val="24"/>
          <w:szCs w:val="24"/>
          <w:bdr w:val="none" w:sz="0" w:space="0" w:color="auto" w:frame="1"/>
          <w:shd w:val="clear" w:color="auto" w:fill="FFFFFF"/>
          <w:lang w:eastAsia="en-GB"/>
        </w:rPr>
        <w:t>*</w:t>
      </w:r>
      <w:r w:rsidR="001E1AAB" w:rsidRPr="00E973A6">
        <w:rPr>
          <w:rFonts w:ascii="Arial" w:eastAsia="Times New Roman" w:hAnsi="Arial" w:cs="Arial"/>
          <w:b/>
          <w:color w:val="212529"/>
          <w:sz w:val="24"/>
          <w:szCs w:val="24"/>
          <w:bdr w:val="none" w:sz="0" w:space="0" w:color="auto" w:frame="1"/>
          <w:shd w:val="clear" w:color="auto" w:fill="FFFFFF"/>
          <w:lang w:eastAsia="en-GB"/>
        </w:rPr>
        <w:t>IMPORTANT*</w:t>
      </w:r>
      <w:r w:rsidR="001E1AAB">
        <w:rPr>
          <w:rFonts w:ascii="Arial" w:eastAsia="Times New Roman" w:hAnsi="Arial" w:cs="Arial"/>
          <w:color w:val="212529"/>
          <w:sz w:val="24"/>
          <w:szCs w:val="24"/>
          <w:bdr w:val="none" w:sz="0" w:space="0" w:color="auto" w:frame="1"/>
          <w:shd w:val="clear" w:color="auto" w:fill="FFFFFF"/>
          <w:lang w:eastAsia="en-GB"/>
        </w:rPr>
        <w:t xml:space="preserve"> Please enter your name in the “Reference”</w:t>
      </w:r>
      <w:r w:rsidR="000E4102">
        <w:rPr>
          <w:rFonts w:ascii="Arial" w:eastAsia="Times New Roman" w:hAnsi="Arial" w:cs="Arial"/>
          <w:color w:val="212529"/>
          <w:sz w:val="24"/>
          <w:szCs w:val="24"/>
          <w:bdr w:val="none" w:sz="0" w:space="0" w:color="auto" w:frame="1"/>
          <w:shd w:val="clear" w:color="auto" w:fill="FFFFFF"/>
          <w:lang w:eastAsia="en-GB"/>
        </w:rPr>
        <w:t xml:space="preserve"> </w:t>
      </w:r>
      <w:r w:rsidR="002E7413">
        <w:rPr>
          <w:rFonts w:ascii="Arial" w:eastAsia="Times New Roman" w:hAnsi="Arial" w:cs="Arial"/>
          <w:color w:val="212529"/>
          <w:sz w:val="24"/>
          <w:szCs w:val="24"/>
          <w:bdr w:val="none" w:sz="0" w:space="0" w:color="auto" w:frame="1"/>
          <w:shd w:val="clear" w:color="auto" w:fill="FFFFFF"/>
          <w:lang w:eastAsia="en-GB"/>
        </w:rPr>
        <w:t>section</w:t>
      </w:r>
      <w:r w:rsidR="000E4102">
        <w:rPr>
          <w:rFonts w:ascii="Arial" w:eastAsia="Times New Roman" w:hAnsi="Arial" w:cs="Arial"/>
          <w:color w:val="212529"/>
          <w:sz w:val="24"/>
          <w:szCs w:val="24"/>
          <w:bdr w:val="none" w:sz="0" w:space="0" w:color="auto" w:frame="1"/>
          <w:shd w:val="clear" w:color="auto" w:fill="FFFFFF"/>
          <w:lang w:eastAsia="en-GB"/>
        </w:rPr>
        <w:t xml:space="preserve"> of your BACS payment.</w:t>
      </w:r>
    </w:p>
    <w:p w14:paraId="640536D6" w14:textId="71D9875F" w:rsidR="0097150B" w:rsidRPr="004A39EA" w:rsidRDefault="0024376E" w:rsidP="00581A5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Please allow </w:t>
      </w:r>
      <w:r w:rsidR="00CA630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up to 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3 </w:t>
      </w:r>
      <w:r w:rsidR="00CA630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working 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days </w:t>
      </w:r>
      <w:r w:rsidR="0081249B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for your membership to be processed.</w:t>
      </w:r>
    </w:p>
    <w:p w14:paraId="203487A4" w14:textId="1D89D060" w:rsidR="00581A50" w:rsidRPr="004A39EA" w:rsidRDefault="00581A50" w:rsidP="00581A5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4A39E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 Name:            ………………………………………………………………………..</w:t>
      </w:r>
    </w:p>
    <w:p w14:paraId="1A446C5B" w14:textId="77777777" w:rsidR="00581A50" w:rsidRPr="004A39EA" w:rsidRDefault="00581A50" w:rsidP="00581A5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4A39E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 Address:        ………………………………………………………………………..</w:t>
      </w:r>
    </w:p>
    <w:p w14:paraId="4DFDA75D" w14:textId="77777777" w:rsidR="00581A50" w:rsidRPr="004A39EA" w:rsidRDefault="00581A50" w:rsidP="00581A5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4A39E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                       ………………………………………………………………………..</w:t>
      </w:r>
    </w:p>
    <w:p w14:paraId="170A7F7E" w14:textId="55D50B0B" w:rsidR="00581A50" w:rsidRPr="004A39EA" w:rsidRDefault="008845B9" w:rsidP="00581A5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4A39E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Na</w:t>
      </w:r>
      <w:r w:rsidR="00581A50" w:rsidRPr="004A39E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me</w:t>
      </w:r>
      <w:r w:rsidR="00102F27" w:rsidRPr="004A39E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</w:t>
      </w:r>
      <w:r w:rsidR="00581A50" w:rsidRPr="004A39E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of Additional Members </w:t>
      </w:r>
      <w:r w:rsidR="0097150B" w:rsidRPr="004A39E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a</w:t>
      </w:r>
      <w:r w:rsidR="00581A50" w:rsidRPr="004A39E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t Same Address:</w:t>
      </w:r>
    </w:p>
    <w:p w14:paraId="08C9BD0C" w14:textId="77777777" w:rsidR="00581A50" w:rsidRPr="004A39EA" w:rsidRDefault="00581A50" w:rsidP="00581A5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4A39E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                    ………………………………………………………………………..</w:t>
      </w:r>
    </w:p>
    <w:p w14:paraId="3E6638A5" w14:textId="77777777" w:rsidR="00581A50" w:rsidRPr="004A39EA" w:rsidRDefault="00581A50" w:rsidP="00581A5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4A39E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 Tel No:          ……………………………………………………………………….. </w:t>
      </w:r>
    </w:p>
    <w:p w14:paraId="7297F020" w14:textId="77777777" w:rsidR="00581A50" w:rsidRPr="004A39EA" w:rsidRDefault="00581A50" w:rsidP="00581A5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4A39E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Email:            ………………………………………………………………………..</w:t>
      </w:r>
    </w:p>
    <w:p w14:paraId="387B4245" w14:textId="374911BA" w:rsidR="00581A50" w:rsidRDefault="00581A50" w:rsidP="00581A5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4A39E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 (E-mail addresses are used to advise members of </w:t>
      </w:r>
      <w:r w:rsidR="00102F27" w:rsidRPr="004A39E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walk details and </w:t>
      </w:r>
      <w:r w:rsidRPr="004A39E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impromptu events)</w:t>
      </w:r>
    </w:p>
    <w:p w14:paraId="67502F29" w14:textId="46652EC0" w:rsidR="0095569D" w:rsidRDefault="00BC3DAD" w:rsidP="00581A5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Please</w:t>
      </w:r>
      <w:r w:rsidR="00446202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tick the box where you heard about</w:t>
      </w:r>
      <w:r w:rsidR="00CA0DA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SWAG.</w:t>
      </w:r>
      <w:r w:rsidR="002C150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r w:rsidR="00E618C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Referral</w:t>
      </w:r>
      <w:r w:rsidR="004968FB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.</w:t>
      </w:r>
      <w:r w:rsidR="0031537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sdt>
        <w:sdtPr>
          <w:rPr>
            <w:rFonts w:ascii="Arial" w:eastAsia="Times New Roman" w:hAnsi="Arial" w:cs="Arial"/>
            <w:color w:val="000000"/>
            <w:sz w:val="24"/>
            <w:szCs w:val="24"/>
            <w:lang w:eastAsia="en-GB"/>
          </w:rPr>
          <w:id w:val="1742136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73A6">
            <w:rPr>
              <w:rFonts w:ascii="MS Gothic" w:eastAsia="MS Gothic" w:hAnsi="MS Gothic" w:cs="Arial" w:hint="eastAsia"/>
              <w:color w:val="000000"/>
              <w:sz w:val="24"/>
              <w:szCs w:val="24"/>
              <w:lang w:eastAsia="en-GB"/>
            </w:rPr>
            <w:t>☐</w:t>
          </w:r>
        </w:sdtContent>
      </w:sdt>
      <w:r w:rsidR="0021051B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r w:rsidR="00B103D3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SWAG website</w:t>
      </w:r>
      <w:r w:rsidR="004968FB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.</w:t>
      </w:r>
      <w:sdt>
        <w:sdtPr>
          <w:rPr>
            <w:rFonts w:ascii="Arial" w:eastAsia="Times New Roman" w:hAnsi="Arial" w:cs="Arial"/>
            <w:color w:val="000000"/>
            <w:sz w:val="24"/>
            <w:szCs w:val="24"/>
            <w:lang w:eastAsia="en-GB"/>
          </w:rPr>
          <w:id w:val="1956527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051B">
            <w:rPr>
              <w:rFonts w:ascii="MS Gothic" w:eastAsia="MS Gothic" w:hAnsi="MS Gothic" w:cs="Arial" w:hint="eastAsia"/>
              <w:color w:val="000000"/>
              <w:sz w:val="24"/>
              <w:szCs w:val="24"/>
              <w:lang w:eastAsia="en-GB"/>
            </w:rPr>
            <w:t>☐</w:t>
          </w:r>
        </w:sdtContent>
      </w:sdt>
    </w:p>
    <w:p w14:paraId="5D5D339D" w14:textId="77777777" w:rsidR="00AF008B" w:rsidRDefault="00E618C5" w:rsidP="00581A5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Internet/Google</w:t>
      </w:r>
      <w:r w:rsidR="004968FB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search.</w:t>
      </w:r>
      <w:sdt>
        <w:sdtPr>
          <w:rPr>
            <w:rFonts w:ascii="Arial" w:eastAsia="Times New Roman" w:hAnsi="Arial" w:cs="Arial"/>
            <w:color w:val="000000"/>
            <w:sz w:val="24"/>
            <w:szCs w:val="24"/>
            <w:lang w:eastAsia="en-GB"/>
          </w:rPr>
          <w:id w:val="505954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051B">
            <w:rPr>
              <w:rFonts w:ascii="MS Gothic" w:eastAsia="MS Gothic" w:hAnsi="MS Gothic" w:cs="Arial" w:hint="eastAsia"/>
              <w:color w:val="000000"/>
              <w:sz w:val="24"/>
              <w:szCs w:val="24"/>
              <w:lang w:eastAsia="en-GB"/>
            </w:rPr>
            <w:t>☐</w:t>
          </w:r>
        </w:sdtContent>
      </w:sdt>
      <w:r w:rsidR="0021051B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 </w:t>
      </w:r>
      <w:r w:rsidR="004968FB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Meet-up</w:t>
      </w:r>
      <w:r w:rsidR="007D3AE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.</w:t>
      </w:r>
      <w:sdt>
        <w:sdtPr>
          <w:rPr>
            <w:rFonts w:ascii="Arial" w:eastAsia="Times New Roman" w:hAnsi="Arial" w:cs="Arial"/>
            <w:color w:val="000000"/>
            <w:sz w:val="24"/>
            <w:szCs w:val="24"/>
            <w:lang w:eastAsia="en-GB"/>
          </w:rPr>
          <w:id w:val="-18274317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051B">
            <w:rPr>
              <w:rFonts w:ascii="MS Gothic" w:eastAsia="MS Gothic" w:hAnsi="MS Gothic" w:cs="Arial" w:hint="eastAsia"/>
              <w:color w:val="000000"/>
              <w:sz w:val="24"/>
              <w:szCs w:val="24"/>
              <w:lang w:eastAsia="en-GB"/>
            </w:rPr>
            <w:t>☐</w:t>
          </w:r>
        </w:sdtContent>
      </w:sdt>
      <w:r w:rsidR="003162F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r w:rsidR="007D3AE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Facebook.</w:t>
      </w:r>
      <w:sdt>
        <w:sdtPr>
          <w:rPr>
            <w:rFonts w:ascii="Arial" w:eastAsia="Times New Roman" w:hAnsi="Arial" w:cs="Arial"/>
            <w:color w:val="000000"/>
            <w:sz w:val="24"/>
            <w:szCs w:val="24"/>
            <w:lang w:eastAsia="en-GB"/>
          </w:rPr>
          <w:id w:val="-1128001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1561">
            <w:rPr>
              <w:rFonts w:ascii="MS Gothic" w:eastAsia="MS Gothic" w:hAnsi="MS Gothic" w:cs="Arial" w:hint="eastAsia"/>
              <w:color w:val="000000"/>
              <w:sz w:val="24"/>
              <w:szCs w:val="24"/>
              <w:lang w:eastAsia="en-GB"/>
            </w:rPr>
            <w:t>☐</w:t>
          </w:r>
        </w:sdtContent>
      </w:sdt>
      <w:r w:rsidR="003162F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r w:rsidR="00DF2B4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Business</w:t>
      </w:r>
      <w:r w:rsidR="00200DB7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r w:rsidR="00DF2B4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card</w:t>
      </w:r>
      <w:r w:rsidR="00200DB7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sdt>
        <w:sdtPr>
          <w:rPr>
            <w:rFonts w:ascii="Arial" w:eastAsia="Times New Roman" w:hAnsi="Arial" w:cs="Arial"/>
            <w:color w:val="000000"/>
            <w:sz w:val="24"/>
            <w:szCs w:val="24"/>
            <w:lang w:eastAsia="en-GB"/>
          </w:rPr>
          <w:id w:val="-1732370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0DB7">
            <w:rPr>
              <w:rFonts w:ascii="MS Gothic" w:eastAsia="MS Gothic" w:hAnsi="MS Gothic" w:cs="Arial" w:hint="eastAsia"/>
              <w:color w:val="000000"/>
              <w:sz w:val="24"/>
              <w:szCs w:val="24"/>
              <w:lang w:eastAsia="en-GB"/>
            </w:rPr>
            <w:t>☐</w:t>
          </w:r>
        </w:sdtContent>
      </w:sdt>
      <w:r w:rsidR="00DF2B4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r w:rsidR="00200DB7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Poster </w:t>
      </w:r>
      <w:sdt>
        <w:sdtPr>
          <w:rPr>
            <w:rFonts w:ascii="Arial" w:eastAsia="Times New Roman" w:hAnsi="Arial" w:cs="Arial"/>
            <w:color w:val="000000"/>
            <w:sz w:val="24"/>
            <w:szCs w:val="24"/>
            <w:lang w:eastAsia="en-GB"/>
          </w:rPr>
          <w:id w:val="-1544201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0DB7">
            <w:rPr>
              <w:rFonts w:ascii="MS Gothic" w:eastAsia="MS Gothic" w:hAnsi="MS Gothic" w:cs="Arial" w:hint="eastAsia"/>
              <w:color w:val="000000"/>
              <w:sz w:val="24"/>
              <w:szCs w:val="24"/>
              <w:lang w:eastAsia="en-GB"/>
            </w:rPr>
            <w:t>☐</w:t>
          </w:r>
        </w:sdtContent>
      </w:sdt>
      <w:r w:rsidR="00DF2B4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</w:p>
    <w:p w14:paraId="0D04B46B" w14:textId="2AF97943" w:rsidR="0095569D" w:rsidRDefault="006B055E" w:rsidP="00581A5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Other.</w:t>
      </w:r>
      <w:sdt>
        <w:sdtPr>
          <w:rPr>
            <w:rFonts w:ascii="Arial" w:eastAsia="Times New Roman" w:hAnsi="Arial" w:cs="Arial"/>
            <w:color w:val="000000"/>
            <w:sz w:val="24"/>
            <w:szCs w:val="24"/>
            <w:lang w:eastAsia="en-GB"/>
          </w:rPr>
          <w:id w:val="648013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B23">
            <w:rPr>
              <w:rFonts w:ascii="MS Gothic" w:eastAsia="MS Gothic" w:hAnsi="MS Gothic" w:cs="Arial" w:hint="eastAsia"/>
              <w:color w:val="000000"/>
              <w:sz w:val="24"/>
              <w:szCs w:val="24"/>
              <w:lang w:eastAsia="en-GB"/>
            </w:rPr>
            <w:t>☐</w:t>
          </w:r>
        </w:sdtContent>
      </w:sdt>
      <w:r w:rsidR="00FC3D07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…</w:t>
      </w:r>
      <w:r w:rsidR="00AF008B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……………………………………………………</w:t>
      </w:r>
      <w:r w:rsidR="00FC3D07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………</w:t>
      </w:r>
      <w:r w:rsidR="00A8711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…………</w:t>
      </w:r>
      <w:r w:rsidR="00E973A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………….</w:t>
      </w:r>
      <w:r w:rsidR="00FC3D07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(Please specify)</w:t>
      </w:r>
    </w:p>
    <w:p w14:paraId="6BAA1061" w14:textId="5356E92C" w:rsidR="00581A50" w:rsidRPr="004A39EA" w:rsidRDefault="00581A50" w:rsidP="00581A5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4A39E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If you join after 1</w:t>
      </w:r>
      <w:r w:rsidRPr="004A39EA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en-GB"/>
        </w:rPr>
        <w:t>st</w:t>
      </w:r>
      <w:r w:rsidRPr="004A39E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October </w:t>
      </w:r>
      <w:r w:rsidR="00C109E1" w:rsidRPr="004A39E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20</w:t>
      </w:r>
      <w:r w:rsidR="00232787" w:rsidRPr="004A39E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2</w:t>
      </w:r>
      <w:r w:rsidR="00AF008B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6</w:t>
      </w:r>
      <w:r w:rsidRPr="004A39E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you will not be required to renew your membership</w:t>
      </w:r>
      <w:r w:rsidR="00562424" w:rsidRPr="004A39E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r w:rsidRPr="004A39E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until January 20</w:t>
      </w:r>
      <w:r w:rsidR="00CA5D61" w:rsidRPr="004A39E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2</w:t>
      </w:r>
      <w:r w:rsidR="00AF008B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8</w:t>
      </w:r>
      <w:r w:rsidR="00CA5D61" w:rsidRPr="004A39E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.</w:t>
      </w:r>
    </w:p>
    <w:p w14:paraId="5813E97E" w14:textId="77777777" w:rsidR="00EF6FEA" w:rsidRPr="004A39EA" w:rsidRDefault="00EF6FEA" w:rsidP="00EF6FE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59F4B40D" w14:textId="6113F02D" w:rsidR="009E6028" w:rsidRPr="004A39EA" w:rsidRDefault="000468AE" w:rsidP="00581A50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</w:pPr>
      <w:r w:rsidRPr="004A39EA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 xml:space="preserve">Upon </w:t>
      </w:r>
      <w:r w:rsidR="00C93436" w:rsidRPr="004A39EA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>payment</w:t>
      </w:r>
      <w:r w:rsidR="00255BA2" w:rsidRPr="004A39EA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>,</w:t>
      </w:r>
      <w:r w:rsidR="00C93436" w:rsidRPr="004A39EA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 xml:space="preserve"> you </w:t>
      </w:r>
      <w:r w:rsidR="002A1089" w:rsidRPr="004A39EA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>agree for your</w:t>
      </w:r>
      <w:r w:rsidR="008A1EAA" w:rsidRPr="004A39EA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 xml:space="preserve"> details to remain on our database </w:t>
      </w:r>
      <w:r w:rsidR="004B1E2D" w:rsidRPr="004A39EA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>during your Membership</w:t>
      </w:r>
      <w:r w:rsidR="00780F76" w:rsidRPr="004A39EA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 xml:space="preserve">. Your information will be held in </w:t>
      </w:r>
      <w:r w:rsidR="00255BA2" w:rsidRPr="004A39EA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>accordance with our</w:t>
      </w:r>
      <w:r w:rsidR="00374A0C" w:rsidRPr="004A39EA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 xml:space="preserve"> Data protection policy. (Available as a download via our website</w:t>
      </w:r>
      <w:r w:rsidR="0097150B" w:rsidRPr="004A39EA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>)</w:t>
      </w:r>
      <w:r w:rsidR="009E6028" w:rsidRPr="004A39EA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 xml:space="preserve"> </w:t>
      </w:r>
      <w:r w:rsidR="008845B9" w:rsidRPr="004A39EA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 xml:space="preserve"> </w:t>
      </w:r>
      <w:hyperlink r:id="rId8" w:history="1">
        <w:r w:rsidR="009E6028" w:rsidRPr="004A39EA">
          <w:rPr>
            <w:rStyle w:val="Hyperlink"/>
            <w:rFonts w:ascii="Arial" w:eastAsia="Times New Roman" w:hAnsi="Arial" w:cs="Arial"/>
            <w:b/>
            <w:sz w:val="24"/>
            <w:szCs w:val="24"/>
            <w:lang w:eastAsia="en-GB"/>
          </w:rPr>
          <w:t>https://salewalkers.org.uk/</w:t>
        </w:r>
      </w:hyperlink>
    </w:p>
    <w:sectPr w:rsidR="009E6028" w:rsidRPr="004A39EA" w:rsidSect="00C710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15396E" w14:textId="77777777" w:rsidR="003E2FFE" w:rsidRDefault="003E2FFE" w:rsidP="000056D3">
      <w:pPr>
        <w:spacing w:after="0" w:line="240" w:lineRule="auto"/>
      </w:pPr>
      <w:r>
        <w:separator/>
      </w:r>
    </w:p>
  </w:endnote>
  <w:endnote w:type="continuationSeparator" w:id="0">
    <w:p w14:paraId="64D9F006" w14:textId="77777777" w:rsidR="003E2FFE" w:rsidRDefault="003E2FFE" w:rsidP="00005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3199DF" w14:textId="77777777" w:rsidR="003E2FFE" w:rsidRDefault="003E2FFE" w:rsidP="000056D3">
      <w:pPr>
        <w:spacing w:after="0" w:line="240" w:lineRule="auto"/>
      </w:pPr>
      <w:r>
        <w:separator/>
      </w:r>
    </w:p>
  </w:footnote>
  <w:footnote w:type="continuationSeparator" w:id="0">
    <w:p w14:paraId="4BAC89D9" w14:textId="77777777" w:rsidR="003E2FFE" w:rsidRDefault="003E2FFE" w:rsidP="000056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D63F27"/>
    <w:multiLevelType w:val="hybridMultilevel"/>
    <w:tmpl w:val="C902F2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A50"/>
    <w:rsid w:val="000056D3"/>
    <w:rsid w:val="00007217"/>
    <w:rsid w:val="00020422"/>
    <w:rsid w:val="000468AE"/>
    <w:rsid w:val="000747D5"/>
    <w:rsid w:val="000E4102"/>
    <w:rsid w:val="00102AC9"/>
    <w:rsid w:val="00102F27"/>
    <w:rsid w:val="00173973"/>
    <w:rsid w:val="001E1AAB"/>
    <w:rsid w:val="00200DB7"/>
    <w:rsid w:val="0021051B"/>
    <w:rsid w:val="002176E0"/>
    <w:rsid w:val="00223BF8"/>
    <w:rsid w:val="00225357"/>
    <w:rsid w:val="00232787"/>
    <w:rsid w:val="0024376E"/>
    <w:rsid w:val="00255BA2"/>
    <w:rsid w:val="002A1089"/>
    <w:rsid w:val="002C150F"/>
    <w:rsid w:val="002C34C9"/>
    <w:rsid w:val="002E7413"/>
    <w:rsid w:val="003075EA"/>
    <w:rsid w:val="0031537E"/>
    <w:rsid w:val="003162FE"/>
    <w:rsid w:val="00374A0C"/>
    <w:rsid w:val="00383955"/>
    <w:rsid w:val="00391567"/>
    <w:rsid w:val="003933CD"/>
    <w:rsid w:val="003E2FFE"/>
    <w:rsid w:val="004005E1"/>
    <w:rsid w:val="0041681B"/>
    <w:rsid w:val="004249F2"/>
    <w:rsid w:val="00446202"/>
    <w:rsid w:val="00483449"/>
    <w:rsid w:val="00484C60"/>
    <w:rsid w:val="004968FB"/>
    <w:rsid w:val="004A39EA"/>
    <w:rsid w:val="004B1E2D"/>
    <w:rsid w:val="004D7BA5"/>
    <w:rsid w:val="005115E0"/>
    <w:rsid w:val="00511ABA"/>
    <w:rsid w:val="00541E14"/>
    <w:rsid w:val="00551561"/>
    <w:rsid w:val="00562424"/>
    <w:rsid w:val="00581A50"/>
    <w:rsid w:val="005861A9"/>
    <w:rsid w:val="00590C76"/>
    <w:rsid w:val="005A2923"/>
    <w:rsid w:val="005D2F22"/>
    <w:rsid w:val="005E6547"/>
    <w:rsid w:val="005E7A20"/>
    <w:rsid w:val="00606430"/>
    <w:rsid w:val="00617325"/>
    <w:rsid w:val="00670DF1"/>
    <w:rsid w:val="0067770E"/>
    <w:rsid w:val="00693D6D"/>
    <w:rsid w:val="006B055E"/>
    <w:rsid w:val="006B7BBA"/>
    <w:rsid w:val="006D1D28"/>
    <w:rsid w:val="006E5A5C"/>
    <w:rsid w:val="006F07C1"/>
    <w:rsid w:val="006F1C7F"/>
    <w:rsid w:val="006F2DD5"/>
    <w:rsid w:val="00714837"/>
    <w:rsid w:val="0071512B"/>
    <w:rsid w:val="007155B4"/>
    <w:rsid w:val="00733B67"/>
    <w:rsid w:val="00780F76"/>
    <w:rsid w:val="007B0B23"/>
    <w:rsid w:val="007C4DF0"/>
    <w:rsid w:val="007D3AEA"/>
    <w:rsid w:val="007E6285"/>
    <w:rsid w:val="0081249B"/>
    <w:rsid w:val="00833167"/>
    <w:rsid w:val="00841CD6"/>
    <w:rsid w:val="00853D37"/>
    <w:rsid w:val="008845B9"/>
    <w:rsid w:val="008965E9"/>
    <w:rsid w:val="008A1EAA"/>
    <w:rsid w:val="008B7C45"/>
    <w:rsid w:val="008C1D76"/>
    <w:rsid w:val="009037D6"/>
    <w:rsid w:val="0095569D"/>
    <w:rsid w:val="0097150B"/>
    <w:rsid w:val="009E6028"/>
    <w:rsid w:val="009F029E"/>
    <w:rsid w:val="00A21B21"/>
    <w:rsid w:val="00A8711A"/>
    <w:rsid w:val="00AA5190"/>
    <w:rsid w:val="00AE2744"/>
    <w:rsid w:val="00AF008B"/>
    <w:rsid w:val="00AF3825"/>
    <w:rsid w:val="00B103D3"/>
    <w:rsid w:val="00B3519E"/>
    <w:rsid w:val="00B425C9"/>
    <w:rsid w:val="00B875D9"/>
    <w:rsid w:val="00BA177C"/>
    <w:rsid w:val="00BC3DAD"/>
    <w:rsid w:val="00BC3E5A"/>
    <w:rsid w:val="00BE3D49"/>
    <w:rsid w:val="00C109E1"/>
    <w:rsid w:val="00C234AD"/>
    <w:rsid w:val="00C23CC6"/>
    <w:rsid w:val="00C244AD"/>
    <w:rsid w:val="00C41DCB"/>
    <w:rsid w:val="00C47DFE"/>
    <w:rsid w:val="00C50522"/>
    <w:rsid w:val="00C5122C"/>
    <w:rsid w:val="00C6242A"/>
    <w:rsid w:val="00C65410"/>
    <w:rsid w:val="00C710B5"/>
    <w:rsid w:val="00C817D3"/>
    <w:rsid w:val="00C830A4"/>
    <w:rsid w:val="00C8640A"/>
    <w:rsid w:val="00C870C8"/>
    <w:rsid w:val="00C93436"/>
    <w:rsid w:val="00CA0DAA"/>
    <w:rsid w:val="00CA5D61"/>
    <w:rsid w:val="00CA630F"/>
    <w:rsid w:val="00D57971"/>
    <w:rsid w:val="00D74AFB"/>
    <w:rsid w:val="00D852C5"/>
    <w:rsid w:val="00DF0C8A"/>
    <w:rsid w:val="00DF2B46"/>
    <w:rsid w:val="00DF6613"/>
    <w:rsid w:val="00E05E2F"/>
    <w:rsid w:val="00E12A64"/>
    <w:rsid w:val="00E17B3E"/>
    <w:rsid w:val="00E60EFF"/>
    <w:rsid w:val="00E618C5"/>
    <w:rsid w:val="00E76703"/>
    <w:rsid w:val="00E973A6"/>
    <w:rsid w:val="00EF6FEA"/>
    <w:rsid w:val="00F166D1"/>
    <w:rsid w:val="00F47F5C"/>
    <w:rsid w:val="00F5217C"/>
    <w:rsid w:val="00F57214"/>
    <w:rsid w:val="00F93AAF"/>
    <w:rsid w:val="00F96876"/>
    <w:rsid w:val="00F96D7A"/>
    <w:rsid w:val="00FC3D07"/>
    <w:rsid w:val="00FD5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9ED1A"/>
  <w15:docId w15:val="{1EE9455E-AEF4-4F06-8E1B-52711711E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3D49"/>
  </w:style>
  <w:style w:type="paragraph" w:styleId="Heading1">
    <w:name w:val="heading 1"/>
    <w:basedOn w:val="Normal"/>
    <w:link w:val="Heading1Char"/>
    <w:uiPriority w:val="9"/>
    <w:qFormat/>
    <w:rsid w:val="00581A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512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1A50"/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en-GB"/>
    </w:rPr>
  </w:style>
  <w:style w:type="paragraph" w:styleId="Title">
    <w:name w:val="Title"/>
    <w:basedOn w:val="Normal"/>
    <w:link w:val="TitleChar"/>
    <w:uiPriority w:val="10"/>
    <w:qFormat/>
    <w:rsid w:val="00581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character" w:customStyle="1" w:styleId="TitleChar">
    <w:name w:val="Title Char"/>
    <w:basedOn w:val="DefaultParagraphFont"/>
    <w:link w:val="Title"/>
    <w:uiPriority w:val="10"/>
    <w:rsid w:val="00581A50"/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581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81A50"/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C47D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1732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0056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056D3"/>
  </w:style>
  <w:style w:type="paragraph" w:styleId="Footer">
    <w:name w:val="footer"/>
    <w:basedOn w:val="Normal"/>
    <w:link w:val="FooterChar"/>
    <w:uiPriority w:val="99"/>
    <w:semiHidden/>
    <w:unhideWhenUsed/>
    <w:rsid w:val="000056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056D3"/>
  </w:style>
  <w:style w:type="character" w:customStyle="1" w:styleId="UnresolvedMention">
    <w:name w:val="Unresolved Mention"/>
    <w:basedOn w:val="DefaultParagraphFont"/>
    <w:uiPriority w:val="99"/>
    <w:semiHidden/>
    <w:unhideWhenUsed/>
    <w:rsid w:val="00C710B5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512B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8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walkers.org.uk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.littlewood27@btinterne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PFL</dc:creator>
  <cp:lastModifiedBy>Phil</cp:lastModifiedBy>
  <cp:revision>12</cp:revision>
  <cp:lastPrinted>2018-06-06T18:48:00Z</cp:lastPrinted>
  <dcterms:created xsi:type="dcterms:W3CDTF">2024-08-14T09:11:00Z</dcterms:created>
  <dcterms:modified xsi:type="dcterms:W3CDTF">2026-08-16T08:45:00Z</dcterms:modified>
</cp:coreProperties>
</file>